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0CCE474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357BF2DC" w:rsidR="0022631D" w:rsidRPr="000B3D74" w:rsidRDefault="0022631D" w:rsidP="000B3D7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3B0E81D2" w:rsidR="0022631D" w:rsidRDefault="00493002" w:rsidP="00AA014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961B2">
        <w:rPr>
          <w:rFonts w:ascii="GHEA Grapalat" w:hAnsi="GHEA Grapalat"/>
          <w:lang w:val="hy-AM"/>
        </w:rPr>
        <w:t>«</w:t>
      </w:r>
      <w:r w:rsidRPr="00EC48E6">
        <w:rPr>
          <w:rFonts w:ascii="GHEA Grapalat" w:hAnsi="GHEA Grapalat" w:cs="Sylfaen"/>
          <w:sz w:val="20"/>
          <w:lang w:val="hy-AM"/>
        </w:rPr>
        <w:t>Շիրակի մարզի «Գյումրու համայնքապետարանի աշխատակազմ</w:t>
      </w:r>
      <w:r w:rsidRPr="003961B2">
        <w:rPr>
          <w:rFonts w:ascii="GHEA Grapalat" w:hAnsi="GHEA Grapalat"/>
          <w:lang w:val="hy-AM"/>
        </w:rPr>
        <w:t>»</w:t>
      </w:r>
      <w:r w:rsidRPr="007913BE">
        <w:rPr>
          <w:rFonts w:ascii="GHEA Grapalat" w:hAnsi="GHEA Grapalat"/>
          <w:lang w:val="hy-AM"/>
        </w:rPr>
        <w:t xml:space="preserve"> </w:t>
      </w:r>
      <w:r w:rsidRPr="00EC48E6">
        <w:rPr>
          <w:rFonts w:ascii="GHEA Grapalat" w:hAnsi="GHEA Grapalat" w:cs="Sylfaen"/>
          <w:sz w:val="20"/>
          <w:lang w:val="hy-AM"/>
        </w:rPr>
        <w:t>ՀԿՀ</w:t>
      </w:r>
      <w:r w:rsidRPr="00435C17">
        <w:rPr>
          <w:rFonts w:ascii="GHEA Grapalat" w:hAnsi="GHEA Grapalat"/>
          <w:lang w:val="hy-AM"/>
        </w:rPr>
        <w:t>-</w:t>
      </w:r>
      <w:r w:rsidRPr="00435C17">
        <w:rPr>
          <w:rFonts w:ascii="GHEA Grapalat" w:hAnsi="GHEA Grapalat" w:cs="Sylfaen"/>
          <w:sz w:val="20"/>
          <w:szCs w:val="20"/>
          <w:lang w:val="pt-BR"/>
        </w:rPr>
        <w:t>ն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ՀՀ, </w:t>
      </w:r>
      <w:proofErr w:type="spellStart"/>
      <w:r w:rsidR="00AC38FF">
        <w:rPr>
          <w:rFonts w:ascii="GHEA Grapalat" w:eastAsia="Times New Roman" w:hAnsi="GHEA Grapalat" w:cs="Sylfaen"/>
          <w:sz w:val="20"/>
          <w:szCs w:val="20"/>
          <w:lang w:eastAsia="ru-RU"/>
        </w:rPr>
        <w:t>Շիրակի</w:t>
      </w:r>
      <w:proofErr w:type="spellEnd"/>
      <w:r w:rsidR="00AC38F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մարզ,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քաղաք</w:t>
      </w:r>
      <w:proofErr w:type="spellEnd"/>
      <w:r w:rsidRPr="004930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Գյումրի</w:t>
      </w:r>
      <w:proofErr w:type="spellEnd"/>
      <w:r w:rsidR="001C525B" w:rsidRPr="001C52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1C525B">
        <w:rPr>
          <w:rFonts w:ascii="GHEA Grapalat" w:eastAsia="Times New Roman" w:hAnsi="GHEA Grapalat" w:cs="Sylfaen"/>
          <w:sz w:val="20"/>
          <w:szCs w:val="20"/>
          <w:lang w:val="ru-RU" w:eastAsia="ru-RU"/>
        </w:rPr>
        <w:t>Վարդանանց</w:t>
      </w:r>
      <w:proofErr w:type="spellEnd"/>
      <w:r w:rsidR="001C525B" w:rsidRPr="001C52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</w:t>
      </w:r>
      <w:r w:rsidRPr="004930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հասցեում</w:t>
      </w:r>
      <w:proofErr w:type="spellEnd"/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իր կարիքների համար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1C525B" w:rsidRPr="001C525B">
        <w:rPr>
          <w:rFonts w:ascii="GHEA Grapalat" w:hAnsi="GHEA Grapalat"/>
          <w:lang w:val="af-ZA"/>
        </w:rPr>
        <w:t>«</w:t>
      </w:r>
      <w:proofErr w:type="spellStart"/>
      <w:r w:rsidR="001C525B" w:rsidRPr="000A7D11">
        <w:rPr>
          <w:rFonts w:ascii="GHEA Grapalat" w:hAnsi="GHEA Grapalat"/>
        </w:rPr>
        <w:t>Պատվո</w:t>
      </w:r>
      <w:proofErr w:type="spellEnd"/>
      <w:r w:rsidR="001C525B" w:rsidRPr="001C525B">
        <w:rPr>
          <w:rFonts w:ascii="GHEA Grapalat" w:hAnsi="GHEA Grapalat"/>
          <w:lang w:val="af-ZA"/>
        </w:rPr>
        <w:t xml:space="preserve"> </w:t>
      </w:r>
      <w:proofErr w:type="spellStart"/>
      <w:r w:rsidR="001C525B" w:rsidRPr="000A7D11">
        <w:rPr>
          <w:rFonts w:ascii="GHEA Grapalat" w:hAnsi="GHEA Grapalat"/>
        </w:rPr>
        <w:t>բլուր</w:t>
      </w:r>
      <w:proofErr w:type="spellEnd"/>
      <w:r w:rsidR="001C525B" w:rsidRPr="001C525B">
        <w:rPr>
          <w:rFonts w:ascii="GHEA Grapalat" w:hAnsi="GHEA Grapalat"/>
          <w:lang w:val="af-ZA"/>
        </w:rPr>
        <w:t xml:space="preserve"> </w:t>
      </w:r>
      <w:proofErr w:type="spellStart"/>
      <w:r w:rsidR="001C525B" w:rsidRPr="000A7D11">
        <w:rPr>
          <w:rFonts w:ascii="GHEA Grapalat" w:hAnsi="GHEA Grapalat"/>
        </w:rPr>
        <w:t>հուշարձանի</w:t>
      </w:r>
      <w:proofErr w:type="spellEnd"/>
      <w:r w:rsidR="001C525B" w:rsidRPr="001C525B">
        <w:rPr>
          <w:rFonts w:ascii="GHEA Grapalat" w:hAnsi="GHEA Grapalat"/>
          <w:lang w:val="af-ZA"/>
        </w:rPr>
        <w:t xml:space="preserve"> </w:t>
      </w:r>
      <w:proofErr w:type="spellStart"/>
      <w:r w:rsidR="001C525B" w:rsidRPr="000A7D11">
        <w:rPr>
          <w:rFonts w:ascii="GHEA Grapalat" w:hAnsi="GHEA Grapalat"/>
        </w:rPr>
        <w:t>շինարակական</w:t>
      </w:r>
      <w:proofErr w:type="spellEnd"/>
      <w:r w:rsidR="001C525B" w:rsidRPr="001C525B">
        <w:rPr>
          <w:rFonts w:ascii="GHEA Grapalat" w:hAnsi="GHEA Grapalat"/>
          <w:lang w:val="af-ZA"/>
        </w:rPr>
        <w:t xml:space="preserve"> </w:t>
      </w:r>
      <w:proofErr w:type="spellStart"/>
      <w:r w:rsidR="001C525B" w:rsidRPr="000A7D11">
        <w:rPr>
          <w:rFonts w:ascii="GHEA Grapalat" w:hAnsi="GHEA Grapalat"/>
        </w:rPr>
        <w:t>աշխատանքներ</w:t>
      </w:r>
      <w:proofErr w:type="spellEnd"/>
      <w:r w:rsidR="001C525B">
        <w:rPr>
          <w:rFonts w:ascii="GHEA Grapalat" w:hAnsi="GHEA Grapalat"/>
          <w:lang w:val="ru-RU"/>
        </w:rPr>
        <w:t>ի</w:t>
      </w:r>
      <w:r w:rsidR="001C525B" w:rsidRPr="001C525B">
        <w:rPr>
          <w:rFonts w:ascii="GHEA Grapalat" w:hAnsi="GHEA Grapalat"/>
          <w:lang w:val="af-ZA"/>
        </w:rPr>
        <w:t>»</w:t>
      </w:r>
      <w:r w:rsidR="0078470B" w:rsidRPr="000B66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E299C">
        <w:rPr>
          <w:rFonts w:ascii="GHEA Grapalat" w:eastAsia="Times New Roman" w:hAnsi="GHEA Grapalat" w:cs="Sylfaen"/>
          <w:sz w:val="20"/>
          <w:szCs w:val="20"/>
          <w:lang w:val="hy-AM" w:eastAsia="ru-RU"/>
        </w:rPr>
        <w:t>եռքբերման նպատակով կազմակերպված</w:t>
      </w:r>
      <w:r w:rsidR="002E299C" w:rsidRPr="002E299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E2159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1C525B">
        <w:rPr>
          <w:rFonts w:ascii="GHEA Grapalat" w:hAnsi="GHEA Grapalat" w:cs="Sylfaen"/>
          <w:lang w:val="af-ZA"/>
        </w:rPr>
        <w:t>ՀՀՇՄԳՀՀԿՀ-ԳՀԱՇՁԲ-06/26</w:t>
      </w:r>
      <w:r w:rsidR="000B6687" w:rsidRPr="000B668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098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6"/>
        <w:gridCol w:w="571"/>
        <w:gridCol w:w="775"/>
        <w:gridCol w:w="66"/>
        <w:gridCol w:w="29"/>
        <w:gridCol w:w="290"/>
        <w:gridCol w:w="425"/>
        <w:gridCol w:w="900"/>
        <w:gridCol w:w="32"/>
        <w:gridCol w:w="413"/>
        <w:gridCol w:w="49"/>
        <w:gridCol w:w="226"/>
        <w:gridCol w:w="1080"/>
        <w:gridCol w:w="168"/>
        <w:gridCol w:w="413"/>
        <w:gridCol w:w="519"/>
        <w:gridCol w:w="70"/>
        <w:gridCol w:w="270"/>
        <w:gridCol w:w="51"/>
        <w:gridCol w:w="154"/>
        <w:gridCol w:w="732"/>
        <w:gridCol w:w="39"/>
        <w:gridCol w:w="456"/>
        <w:gridCol w:w="98"/>
        <w:gridCol w:w="110"/>
        <w:gridCol w:w="26"/>
        <w:gridCol w:w="186"/>
        <w:gridCol w:w="371"/>
        <w:gridCol w:w="1647"/>
      </w:tblGrid>
      <w:tr w:rsidR="0022631D" w:rsidRPr="0022631D" w14:paraId="3BCB0F4A" w14:textId="77777777" w:rsidTr="0078470B">
        <w:trPr>
          <w:trHeight w:val="146"/>
        </w:trPr>
        <w:tc>
          <w:tcPr>
            <w:tcW w:w="648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32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255491">
        <w:trPr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40" w:type="dxa"/>
            <w:gridSpan w:val="5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255491">
        <w:trPr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0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55491">
        <w:trPr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950CC" w:rsidRPr="001C525B" w14:paraId="6CB0AC86" w14:textId="77777777" w:rsidTr="00255491">
        <w:trPr>
          <w:trHeight w:val="1717"/>
        </w:trPr>
        <w:tc>
          <w:tcPr>
            <w:tcW w:w="648" w:type="dxa"/>
            <w:shd w:val="clear" w:color="auto" w:fill="auto"/>
            <w:vAlign w:val="center"/>
          </w:tcPr>
          <w:p w14:paraId="62F33415" w14:textId="56D70644" w:rsidR="009950CC" w:rsidRPr="000663B8" w:rsidRDefault="001C525B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12591EFB" w:rsidR="009950CC" w:rsidRPr="001C525B" w:rsidRDefault="001C525B" w:rsidP="005A62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proofErr w:type="spellStart"/>
            <w:r w:rsidRPr="001C525B">
              <w:rPr>
                <w:rFonts w:ascii="GHEA Grapalat" w:hAnsi="GHEA Grapalat"/>
                <w:sz w:val="16"/>
                <w:szCs w:val="16"/>
              </w:rPr>
              <w:t>Պատվո</w:t>
            </w:r>
            <w:proofErr w:type="spellEnd"/>
            <w:r w:rsidRPr="001C525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C525B">
              <w:rPr>
                <w:rFonts w:ascii="GHEA Grapalat" w:hAnsi="GHEA Grapalat"/>
                <w:sz w:val="16"/>
                <w:szCs w:val="16"/>
              </w:rPr>
              <w:t>բլուր</w:t>
            </w:r>
            <w:proofErr w:type="spellEnd"/>
            <w:r w:rsidRPr="001C525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C525B">
              <w:rPr>
                <w:rFonts w:ascii="GHEA Grapalat" w:hAnsi="GHEA Grapalat"/>
                <w:sz w:val="16"/>
                <w:szCs w:val="16"/>
              </w:rPr>
              <w:t>հուշարձանի</w:t>
            </w:r>
            <w:proofErr w:type="spellEnd"/>
            <w:r w:rsidRPr="001C525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C525B">
              <w:rPr>
                <w:rFonts w:ascii="GHEA Grapalat" w:hAnsi="GHEA Grapalat"/>
                <w:sz w:val="16"/>
                <w:szCs w:val="16"/>
              </w:rPr>
              <w:t>շինարակական</w:t>
            </w:r>
            <w:proofErr w:type="spellEnd"/>
            <w:r w:rsidRPr="001C525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C525B">
              <w:rPr>
                <w:rFonts w:ascii="GHEA Grapalat" w:hAnsi="GHEA Grapalat"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997AD61" w:rsidR="009950CC" w:rsidRPr="001C525B" w:rsidRDefault="001C525B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 w:rsidRPr="001C525B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դրամ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020DD23" w:rsidR="009950CC" w:rsidRPr="00081DA0" w:rsidRDefault="00255491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7D04947" w:rsidR="009950CC" w:rsidRPr="002E299C" w:rsidRDefault="00255491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C980028" w:rsidR="009950CC" w:rsidRPr="00081DA0" w:rsidRDefault="00255491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-</w:t>
            </w: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FF22E5C" w:rsidR="009950CC" w:rsidRPr="00F70178" w:rsidRDefault="00F70178" w:rsidP="00F70178">
            <w:pPr>
              <w:spacing w:after="0"/>
              <w:ind w:left="0" w:firstLine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F70178">
              <w:rPr>
                <w:rFonts w:ascii="GHEA Grapalat" w:hAnsi="GHEA Grapalat"/>
                <w:sz w:val="20"/>
                <w:szCs w:val="20"/>
              </w:rPr>
              <w:t>3</w:t>
            </w:r>
            <w:r w:rsidRPr="00F70178">
              <w:rPr>
                <w:rFonts w:ascii="GHEA Grapalat" w:hAnsi="GHEA Grapalat"/>
                <w:sz w:val="20"/>
                <w:szCs w:val="20"/>
              </w:rPr>
              <w:t>692</w:t>
            </w:r>
            <w:r w:rsidRPr="00F70178">
              <w:rPr>
                <w:rFonts w:ascii="GHEA Grapalat" w:hAnsi="GHEA Grapalat"/>
                <w:sz w:val="20"/>
                <w:szCs w:val="20"/>
              </w:rPr>
              <w:t>760</w:t>
            </w:r>
          </w:p>
        </w:tc>
        <w:tc>
          <w:tcPr>
            <w:tcW w:w="4140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52B32D" w14:textId="2FE287A7" w:rsidR="009950CC" w:rsidRPr="00255491" w:rsidRDefault="00255491" w:rsidP="002554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proofErr w:type="spellStart"/>
            <w:r w:rsidRPr="00255491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Տե՛ս</w:t>
            </w:r>
            <w:proofErr w:type="spellEnd"/>
            <w:r w:rsidRPr="00255491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55491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առդիր</w:t>
            </w:r>
            <w:proofErr w:type="spellEnd"/>
            <w:r w:rsidRPr="00255491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55491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ծավալաթերթը</w:t>
            </w:r>
            <w:proofErr w:type="spellEnd"/>
          </w:p>
        </w:tc>
      </w:tr>
      <w:tr w:rsidR="005A6249" w:rsidRPr="001C525B" w14:paraId="4B8BC031" w14:textId="77777777" w:rsidTr="0078470B">
        <w:trPr>
          <w:trHeight w:val="169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51180EC" w14:textId="28913296" w:rsidR="005A6249" w:rsidRPr="007977E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BB7652" w14:paraId="24C3B0CB" w14:textId="77777777" w:rsidTr="0078470B">
        <w:trPr>
          <w:trHeight w:val="529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41E4611" w:rsidR="005A6249" w:rsidRPr="00AA0147" w:rsidRDefault="005A6249" w:rsidP="000A20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pt-BR" w:eastAsia="ru-RU"/>
              </w:rPr>
            </w:pP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>«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Գնումների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մասին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»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ՀՀ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օրենքի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22-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րդ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հոդվածի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1-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ին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մաս</w:t>
            </w:r>
          </w:p>
        </w:tc>
      </w:tr>
      <w:tr w:rsidR="005A6249" w:rsidRPr="00BB7652" w14:paraId="075EEA57" w14:textId="77777777" w:rsidTr="0078470B">
        <w:trPr>
          <w:trHeight w:val="196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C159925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21233001" w14:textId="5DF55A2C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02621226" w14:textId="0B5D9B80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B82B9E" w14:paraId="681596E8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7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F6DF738" w:rsidR="005A6249" w:rsidRPr="007D0E77" w:rsidRDefault="00B82B9E" w:rsidP="00B82B9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2477E5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82B9E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5A6249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B82B9E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5A6249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A6249" w:rsidRPr="00B82B9E" w14:paraId="199F948A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Հրավերում կատարված փոփոխությունների ամսաթիվը</w:t>
            </w:r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4"/>
            </w: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7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B82B9E" w14:paraId="6EE9B008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7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22631D" w14:paraId="13FE412E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B82B9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5A6249" w:rsidRPr="0022631D" w14:paraId="321D26CF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E2D5ADB" w:rsidR="005A6249" w:rsidRPr="007D0E77" w:rsidRDefault="007D0E77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1433059" w:rsidR="005A6249" w:rsidRPr="007D0E77" w:rsidRDefault="007D0E77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A6249" w:rsidRPr="0022631D" w14:paraId="68E691E2" w14:textId="77777777" w:rsidTr="007233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A6249" w:rsidRPr="0022631D" w14:paraId="30B89418" w14:textId="77777777" w:rsidTr="0078470B">
        <w:trPr>
          <w:trHeight w:val="54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0776DB4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10DC4861" w14:textId="77777777" w:rsidTr="0070263B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8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10" w:type="dxa"/>
            <w:gridSpan w:val="21"/>
            <w:shd w:val="clear" w:color="auto" w:fill="auto"/>
            <w:vAlign w:val="center"/>
          </w:tcPr>
          <w:p w14:paraId="1FD38684" w14:textId="2B462658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A6249" w:rsidRPr="0022631D" w14:paraId="3FD00E3A" w14:textId="77777777" w:rsidTr="0070263B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5" w:type="dxa"/>
            <w:gridSpan w:val="6"/>
            <w:vMerge/>
            <w:shd w:val="clear" w:color="auto" w:fill="auto"/>
            <w:vAlign w:val="center"/>
          </w:tcPr>
          <w:p w14:paraId="7835142E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900" w:type="dxa"/>
            <w:gridSpan w:val="8"/>
            <w:shd w:val="clear" w:color="auto" w:fill="auto"/>
            <w:vAlign w:val="center"/>
          </w:tcPr>
          <w:p w14:paraId="27542D6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14:paraId="635EE2F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14:paraId="4A371FE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A6249" w:rsidRPr="0022631D" w14:paraId="4DA511EC" w14:textId="77777777" w:rsidTr="00462639">
        <w:trPr>
          <w:trHeight w:val="241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5A6249" w:rsidRPr="00AE567C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56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AE56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5" w:type="dxa"/>
            <w:gridSpan w:val="27"/>
            <w:shd w:val="clear" w:color="auto" w:fill="auto"/>
            <w:vAlign w:val="center"/>
          </w:tcPr>
          <w:p w14:paraId="6ABF72D4" w14:textId="77777777" w:rsidR="005A6249" w:rsidRPr="00AE271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eastAsia="ru-RU"/>
              </w:rPr>
            </w:pPr>
          </w:p>
        </w:tc>
      </w:tr>
      <w:tr w:rsidR="00545C66" w:rsidRPr="0022631D" w14:paraId="50825522" w14:textId="77777777" w:rsidTr="002A5B65">
        <w:trPr>
          <w:trHeight w:val="83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50AD5B95" w14:textId="77777777" w:rsidR="00545C66" w:rsidRPr="00AE567C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E567C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485" w:type="dxa"/>
            <w:gridSpan w:val="6"/>
            <w:shd w:val="clear" w:color="auto" w:fill="auto"/>
          </w:tcPr>
          <w:p w14:paraId="259F3C98" w14:textId="228D535D" w:rsidR="00545C66" w:rsidRPr="00545C66" w:rsidRDefault="00545C66" w:rsidP="00545C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Շին</w:t>
            </w:r>
            <w:proofErr w:type="spellEnd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Արման</w:t>
            </w:r>
            <w:proofErr w:type="spellEnd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2900" w:type="dxa"/>
            <w:gridSpan w:val="8"/>
            <w:shd w:val="clear" w:color="auto" w:fill="auto"/>
          </w:tcPr>
          <w:p w14:paraId="088F6B5E" w14:textId="04FC4870" w:rsidR="00545C66" w:rsidRPr="00545C66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545C6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2354166.67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22B8A853" w14:textId="3A6DADBE" w:rsidR="00545C66" w:rsidRPr="00545C66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545C6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470833.33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F59BBB2" w14:textId="5D73A9EE" w:rsidR="00545C66" w:rsidRPr="00545C66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545C6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2825000</w:t>
            </w:r>
          </w:p>
        </w:tc>
      </w:tr>
      <w:tr w:rsidR="00545C66" w:rsidRPr="0022631D" w14:paraId="4C1F05B4" w14:textId="77777777" w:rsidTr="002A5B6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046F432" w14:textId="77777777" w:rsidR="00545C66" w:rsidRPr="00AE567C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85" w:type="dxa"/>
            <w:gridSpan w:val="6"/>
            <w:shd w:val="clear" w:color="auto" w:fill="auto"/>
          </w:tcPr>
          <w:p w14:paraId="6D131D1E" w14:textId="22C3CB2A" w:rsidR="00545C66" w:rsidRPr="00545C66" w:rsidRDefault="00545C66" w:rsidP="00545C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ԱՐՍՏՈՆ ՍՊԸ</w:t>
            </w:r>
          </w:p>
        </w:tc>
        <w:tc>
          <w:tcPr>
            <w:tcW w:w="2900" w:type="dxa"/>
            <w:gridSpan w:val="8"/>
            <w:shd w:val="clear" w:color="auto" w:fill="auto"/>
          </w:tcPr>
          <w:p w14:paraId="11510AF4" w14:textId="4CC53DFE" w:rsidR="00545C66" w:rsidRPr="00545C66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545C6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2995000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6D1DDA46" w14:textId="768BD854" w:rsidR="00545C66" w:rsidRPr="00545C66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599000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2D4BB301" w14:textId="1CCFD66C" w:rsidR="00545C66" w:rsidRPr="00545C66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545C6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3594000</w:t>
            </w:r>
          </w:p>
        </w:tc>
      </w:tr>
      <w:tr w:rsidR="00545C66" w:rsidRPr="0022631D" w14:paraId="55E51F85" w14:textId="77777777" w:rsidTr="002A5B6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119F93C" w14:textId="77777777" w:rsidR="00545C66" w:rsidRPr="00AE567C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85" w:type="dxa"/>
            <w:gridSpan w:val="6"/>
            <w:shd w:val="clear" w:color="auto" w:fill="auto"/>
          </w:tcPr>
          <w:p w14:paraId="3C7B4E36" w14:textId="4C55BC76" w:rsidR="00545C66" w:rsidRPr="00545C66" w:rsidRDefault="00545C66" w:rsidP="00545C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ԳԷՏ ՍՊԸ</w:t>
            </w:r>
          </w:p>
        </w:tc>
        <w:tc>
          <w:tcPr>
            <w:tcW w:w="2900" w:type="dxa"/>
            <w:gridSpan w:val="8"/>
            <w:shd w:val="clear" w:color="auto" w:fill="auto"/>
          </w:tcPr>
          <w:p w14:paraId="6174382B" w14:textId="079F1E02" w:rsidR="00545C66" w:rsidRPr="007E472B" w:rsidRDefault="007E472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7E472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2750000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429BBF8F" w14:textId="7E4EF170" w:rsidR="00545C66" w:rsidRPr="007E472B" w:rsidRDefault="007E472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550000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6C10A70A" w14:textId="3591572A" w:rsidR="00545C66" w:rsidRPr="007E472B" w:rsidRDefault="007E472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7E472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3300000</w:t>
            </w:r>
          </w:p>
        </w:tc>
      </w:tr>
      <w:tr w:rsidR="00545C66" w:rsidRPr="0022631D" w14:paraId="71F2BFD1" w14:textId="77777777" w:rsidTr="002A5B6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1F718F1" w14:textId="77777777" w:rsidR="00545C66" w:rsidRPr="00AE567C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85" w:type="dxa"/>
            <w:gridSpan w:val="6"/>
            <w:shd w:val="clear" w:color="auto" w:fill="auto"/>
          </w:tcPr>
          <w:p w14:paraId="0F84B769" w14:textId="102BC92C" w:rsidR="00545C66" w:rsidRPr="00545C66" w:rsidRDefault="00545C66" w:rsidP="00545C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Ա/Ձ </w:t>
            </w:r>
            <w:proofErr w:type="spellStart"/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Գուրգեն</w:t>
            </w:r>
            <w:proofErr w:type="spellEnd"/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Սողոմոնյան</w:t>
            </w:r>
            <w:proofErr w:type="spellEnd"/>
          </w:p>
        </w:tc>
        <w:tc>
          <w:tcPr>
            <w:tcW w:w="2900" w:type="dxa"/>
            <w:gridSpan w:val="8"/>
            <w:shd w:val="clear" w:color="auto" w:fill="auto"/>
          </w:tcPr>
          <w:p w14:paraId="717CF329" w14:textId="201B5C81" w:rsidR="00545C66" w:rsidRPr="007E472B" w:rsidRDefault="007E472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7E472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2675000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618958B0" w14:textId="54B8771C" w:rsidR="00545C66" w:rsidRPr="007E472B" w:rsidRDefault="007E472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535000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6D1C4E3F" w14:textId="43BE5A7E" w:rsidR="00545C66" w:rsidRPr="007E472B" w:rsidRDefault="007E472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7E472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3210000</w:t>
            </w:r>
          </w:p>
        </w:tc>
      </w:tr>
      <w:tr w:rsidR="00545C66" w:rsidRPr="0022631D" w14:paraId="30D424C2" w14:textId="77777777" w:rsidTr="002A5B65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5CEB7B1" w14:textId="77777777" w:rsidR="00545C66" w:rsidRPr="00AE567C" w:rsidRDefault="00545C66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85" w:type="dxa"/>
            <w:gridSpan w:val="6"/>
            <w:shd w:val="clear" w:color="auto" w:fill="auto"/>
          </w:tcPr>
          <w:p w14:paraId="2669D90B" w14:textId="7AD14957" w:rsidR="00545C66" w:rsidRPr="00545C66" w:rsidRDefault="00545C66" w:rsidP="00545C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ԷԿՈՆՈՎԱ ՍՊԸ</w:t>
            </w:r>
          </w:p>
        </w:tc>
        <w:tc>
          <w:tcPr>
            <w:tcW w:w="2900" w:type="dxa"/>
            <w:gridSpan w:val="8"/>
            <w:shd w:val="clear" w:color="auto" w:fill="auto"/>
          </w:tcPr>
          <w:p w14:paraId="45B8495F" w14:textId="13966332" w:rsidR="00545C66" w:rsidRPr="001525CB" w:rsidRDefault="001525C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1525C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2666666.67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49E39B33" w14:textId="38057511" w:rsidR="00545C66" w:rsidRPr="001525CB" w:rsidRDefault="001525C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533333.67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3BC5DDA0" w14:textId="4468E332" w:rsidR="00545C66" w:rsidRPr="001525CB" w:rsidRDefault="001525CB" w:rsidP="00545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1525C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3200000</w:t>
            </w:r>
          </w:p>
        </w:tc>
      </w:tr>
      <w:tr w:rsidR="005A6249" w:rsidRPr="0022631D" w14:paraId="521126E1" w14:textId="77777777" w:rsidTr="0078470B"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Տվյալներ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մերժված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հայտերի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մասին</w:t>
            </w:r>
            <w:proofErr w:type="spellEnd"/>
          </w:p>
        </w:tc>
      </w:tr>
      <w:tr w:rsidR="005A6249" w:rsidRPr="0022631D" w14:paraId="552679BF" w14:textId="77777777" w:rsidTr="0078470B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7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Գնահատման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արդյունքները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կամ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5A6249" w:rsidRPr="0022631D" w14:paraId="3CA6FABC" w14:textId="77777777" w:rsidTr="0025549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Հրավերով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պահանջվող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առկայությունը</w:t>
            </w:r>
            <w:proofErr w:type="spellEnd"/>
          </w:p>
        </w:tc>
        <w:tc>
          <w:tcPr>
            <w:tcW w:w="29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B61EF" w:rsidRPr="0022631D" w14:paraId="5E96A1C5" w14:textId="77777777" w:rsidTr="0025549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57E769AF" w:rsidR="009B61EF" w:rsidRPr="00A931FE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1D624C4F" w:rsidR="009B61EF" w:rsidRPr="00D51484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ԱՐՍՏՈՆ ՍՊԸ</w:t>
            </w: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42207CEA" w:rsidR="009B61EF" w:rsidRPr="00A931FE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93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28E8E75A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44D81DC9" w:rsidR="009B61EF" w:rsidRPr="008D69B6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3177BF92" w:rsidR="009B61EF" w:rsidRPr="00A931FE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545C6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2995000</w:t>
            </w:r>
          </w:p>
        </w:tc>
      </w:tr>
      <w:tr w:rsidR="009B61EF" w:rsidRPr="0022631D" w14:paraId="443F73EF" w14:textId="77777777" w:rsidTr="00255491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38477352" w:rsidR="009B61EF" w:rsidRPr="00D51484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5F1646D8" w:rsidR="009B61EF" w:rsidRPr="002F46C2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ԳԷՏ ՍՊԸ</w:t>
            </w: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52CD7A63" w:rsidR="009B61EF" w:rsidRPr="002F46C2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93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2FDD14B0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AA8646" w14:textId="4F6F6CEB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59FD14F6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472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2750000</w:t>
            </w:r>
          </w:p>
        </w:tc>
      </w:tr>
      <w:tr w:rsidR="009B61EF" w:rsidRPr="0022631D" w14:paraId="3DCEBBDE" w14:textId="77777777" w:rsidTr="00255491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B72850F" w14:textId="77777777" w:rsidR="009B61EF" w:rsidRPr="00D51484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7437A" w14:textId="74A8A5A1" w:rsidR="009B61EF" w:rsidRPr="002F46C2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Ա/Ձ </w:t>
            </w:r>
            <w:proofErr w:type="spellStart"/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Գուրգեն</w:t>
            </w:r>
            <w:proofErr w:type="spellEnd"/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Սողոմոնյան</w:t>
            </w:r>
            <w:proofErr w:type="spellEnd"/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B946D8B" w14:textId="00B24A11" w:rsidR="009B61EF" w:rsidRPr="002F46C2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93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83B5F9E" w14:textId="52D027B8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8CFD616" w14:textId="1690AADE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854F1D9" w14:textId="5D1A01CC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472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2675000</w:t>
            </w:r>
          </w:p>
        </w:tc>
      </w:tr>
      <w:tr w:rsidR="009B61EF" w:rsidRPr="0022631D" w14:paraId="1E2B420F" w14:textId="77777777" w:rsidTr="00255491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F0A09AB" w14:textId="77777777" w:rsidR="009B61EF" w:rsidRPr="00D51484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21ACAD" w14:textId="04E7178A" w:rsidR="009B61EF" w:rsidRPr="002F46C2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545C66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ԷԿՈՆՈՎԱ ՍՊԸ</w:t>
            </w: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9EA5498" w14:textId="46F7D09A" w:rsidR="009B61EF" w:rsidRPr="002F46C2" w:rsidRDefault="009B61EF" w:rsidP="009B61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293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DBC2CDA" w14:textId="2C0A8880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71174AB" w14:textId="2B236733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3B5BD47" w14:textId="49C3E68B" w:rsidR="009B61EF" w:rsidRPr="0022631D" w:rsidRDefault="009B61EF" w:rsidP="009B61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25C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2666666.67</w:t>
            </w:r>
          </w:p>
        </w:tc>
      </w:tr>
      <w:tr w:rsidR="005A6249" w:rsidRPr="0022631D" w14:paraId="522ACAFB" w14:textId="77777777" w:rsidTr="0078470B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14:paraId="514F7E40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>Այլ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5" w:type="dxa"/>
            <w:gridSpan w:val="24"/>
            <w:shd w:val="clear" w:color="auto" w:fill="auto"/>
            <w:vAlign w:val="center"/>
          </w:tcPr>
          <w:p w14:paraId="71AB42B3" w14:textId="2766C58F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617248CD" w14:textId="77777777" w:rsidTr="0078470B">
        <w:trPr>
          <w:trHeight w:val="289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1515C769" w14:textId="77777777" w:rsidTr="0070263B">
        <w:trPr>
          <w:trHeight w:val="346"/>
        </w:trPr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Ընտրված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որոշման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E58CF00" w:rsidR="005A6249" w:rsidRPr="0022631D" w:rsidRDefault="00ED2449" w:rsidP="00ED24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5A6249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</w:t>
            </w:r>
            <w:r w:rsidR="005A6249"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5A6249" w:rsidRPr="00AC38FF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A6249" w:rsidRPr="0022631D" w14:paraId="71BEA872" w14:textId="77777777" w:rsidTr="0070263B">
        <w:trPr>
          <w:trHeight w:val="92"/>
        </w:trPr>
        <w:tc>
          <w:tcPr>
            <w:tcW w:w="5670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Անգործության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ժամկետ</w:t>
            </w:r>
            <w:proofErr w:type="spellEnd"/>
          </w:p>
        </w:tc>
        <w:tc>
          <w:tcPr>
            <w:tcW w:w="2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A6249" w:rsidRPr="0022631D" w14:paraId="04C80107" w14:textId="77777777" w:rsidTr="0070263B">
        <w:trPr>
          <w:trHeight w:val="92"/>
        </w:trPr>
        <w:tc>
          <w:tcPr>
            <w:tcW w:w="567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B2202" w14:textId="5E9EC50F" w:rsidR="005A6249" w:rsidRPr="001A654F" w:rsidRDefault="001A654F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27.01.2026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թ.</w:t>
            </w:r>
          </w:p>
        </w:tc>
        <w:tc>
          <w:tcPr>
            <w:tcW w:w="28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99AC" w14:textId="0BFAC3C4" w:rsidR="005A6249" w:rsidRPr="001A654F" w:rsidRDefault="001A654F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05.02.2026թ.</w:t>
            </w:r>
          </w:p>
        </w:tc>
      </w:tr>
      <w:tr w:rsidR="005A6249" w:rsidRPr="0022631D" w14:paraId="2254FA5C" w14:textId="77777777" w:rsidTr="0078470B">
        <w:trPr>
          <w:trHeight w:val="344"/>
        </w:trPr>
        <w:tc>
          <w:tcPr>
            <w:tcW w:w="1098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1BA4DAEB" w:rsidR="005A6249" w:rsidRPr="00261196" w:rsidRDefault="005A6249" w:rsidP="002F509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առաջարկի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      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2F509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43B08"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82705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43B08"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A6249" w:rsidRPr="0022631D" w14:paraId="3C75DA26" w14:textId="77777777" w:rsidTr="0070263B">
        <w:trPr>
          <w:trHeight w:val="344"/>
        </w:trPr>
        <w:tc>
          <w:tcPr>
            <w:tcW w:w="5670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62E726C" w:rsidR="005A6249" w:rsidRPr="0022631D" w:rsidRDefault="00702ED0" w:rsidP="008270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A6249"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82705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5A6249"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5A6249"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A6249" w:rsidRPr="0022631D" w14:paraId="0682C6BE" w14:textId="77777777" w:rsidTr="0070263B">
        <w:trPr>
          <w:trHeight w:val="344"/>
        </w:trPr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2D830FC" w:rsidR="005A6249" w:rsidRPr="0022631D" w:rsidRDefault="00702ED0" w:rsidP="008270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2.202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="005A6249" w:rsidRPr="0046263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5A6249" w:rsidRPr="0022631D" w14:paraId="79A64497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20F225D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A6249" w:rsidRPr="0022631D" w14:paraId="4E4EA255" w14:textId="77777777" w:rsidTr="0078470B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4" w:type="dxa"/>
            <w:gridSpan w:val="25"/>
            <w:shd w:val="clear" w:color="auto" w:fill="auto"/>
            <w:vAlign w:val="center"/>
          </w:tcPr>
          <w:p w14:paraId="0A5086C3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A6249" w:rsidRPr="0022631D" w14:paraId="11F19FA1" w14:textId="77777777" w:rsidTr="00723306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2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0911FBB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A6249" w:rsidRPr="0022631D" w14:paraId="4DC53241" w14:textId="77777777" w:rsidTr="00723306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6"/>
            <w:vMerge/>
            <w:shd w:val="clear" w:color="auto" w:fill="auto"/>
            <w:vAlign w:val="center"/>
          </w:tcPr>
          <w:p w14:paraId="67FA13FC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2" w:type="dxa"/>
            <w:gridSpan w:val="4"/>
            <w:vMerge/>
            <w:shd w:val="clear" w:color="auto" w:fill="auto"/>
            <w:vAlign w:val="center"/>
          </w:tcPr>
          <w:p w14:paraId="73BBD2A3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14:paraId="078CB506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3C0959C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A6249" w:rsidRPr="0022631D" w14:paraId="75FDA7D8" w14:textId="77777777" w:rsidTr="00723306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7117D" w:rsidRPr="007D3B2A" w14:paraId="1E28D31D" w14:textId="77777777" w:rsidTr="00723306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555E6243" w:rsidR="00F7117D" w:rsidRPr="0022631D" w:rsidRDefault="00A53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91CD0D1" w14:textId="392BFA33" w:rsidR="00F7117D" w:rsidRPr="00F806D0" w:rsidRDefault="00A53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Շին</w:t>
            </w:r>
            <w:proofErr w:type="spellEnd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Արման</w:t>
            </w:r>
            <w:proofErr w:type="spellEnd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2089" w:type="dxa"/>
            <w:gridSpan w:val="6"/>
            <w:shd w:val="clear" w:color="auto" w:fill="auto"/>
            <w:vAlign w:val="center"/>
          </w:tcPr>
          <w:p w14:paraId="2183B64C" w14:textId="0CF721A6" w:rsidR="00F7117D" w:rsidRPr="00A53FD7" w:rsidRDefault="00A53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53FD7">
              <w:rPr>
                <w:rFonts w:ascii="GHEA Grapalat" w:hAnsi="GHEA Grapalat" w:cs="Sylfaen"/>
                <w:sz w:val="18"/>
                <w:szCs w:val="18"/>
                <w:lang w:val="af-ZA"/>
              </w:rPr>
              <w:t>ՀՀՇՄԳՀՀԿՀ-ԳՀԱՇՁԲ-06/26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5C7494A1" w:rsidR="00F7117D" w:rsidRPr="00A53FD7" w:rsidRDefault="00A53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16.02.2026</w:t>
            </w: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թ</w:t>
            </w:r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14:paraId="610A7BBF" w14:textId="4BA98C0D" w:rsidR="00F7117D" w:rsidRPr="00261196" w:rsidRDefault="00F7117D" w:rsidP="00A53F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կնքման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օրվանից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սկսած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="00A53FD7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60 </w:t>
            </w:r>
            <w:proofErr w:type="spellStart"/>
            <w:r w:rsidR="00A53FD7">
              <w:rPr>
                <w:rFonts w:ascii="GHEA Grapalat" w:hAnsi="GHEA Grapalat" w:cs="Sylfaen"/>
                <w:sz w:val="16"/>
                <w:szCs w:val="16"/>
                <w:lang w:val="ru-RU"/>
              </w:rPr>
              <w:t>օրացուցային</w:t>
            </w:r>
            <w:proofErr w:type="spellEnd"/>
            <w:r w:rsidR="00A53FD7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A53FD7">
              <w:rPr>
                <w:rFonts w:ascii="GHEA Grapalat" w:hAnsi="GHEA Grapalat" w:cs="Sylfaen"/>
                <w:sz w:val="16"/>
                <w:szCs w:val="16"/>
                <w:lang w:val="ru-RU"/>
              </w:rPr>
              <w:t>օր</w:t>
            </w:r>
            <w:proofErr w:type="spellEnd"/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</w:p>
        </w:tc>
        <w:tc>
          <w:tcPr>
            <w:tcW w:w="937" w:type="dxa"/>
            <w:gridSpan w:val="3"/>
            <w:shd w:val="clear" w:color="auto" w:fill="auto"/>
            <w:vAlign w:val="center"/>
          </w:tcPr>
          <w:p w14:paraId="6A3A27A0" w14:textId="75956D45" w:rsidR="00F7117D" w:rsidRPr="00261196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pt-BR"/>
              </w:rPr>
              <w:t>-</w:t>
            </w: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540F0BC7" w14:textId="28BF7E56" w:rsidR="00F7117D" w:rsidRPr="00BD0A4C" w:rsidRDefault="00A53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043A549" w14:textId="2F30F4CF" w:rsidR="00F7117D" w:rsidRPr="00BD0A4C" w:rsidRDefault="00A53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 w:rsidRPr="00545C6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2825000</w:t>
            </w:r>
          </w:p>
        </w:tc>
      </w:tr>
      <w:tr w:rsidR="00F7117D" w:rsidRPr="007D3B2A" w14:paraId="0C60A34E" w14:textId="77777777" w:rsidTr="00723306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  <w:r w:rsidRPr="007D3B2A"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6"/>
            <w:shd w:val="clear" w:color="auto" w:fill="auto"/>
            <w:vAlign w:val="center"/>
          </w:tcPr>
          <w:p w14:paraId="11AC14A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1A1F8C8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2" w:type="dxa"/>
            <w:gridSpan w:val="4"/>
            <w:shd w:val="clear" w:color="auto" w:fill="auto"/>
            <w:vAlign w:val="center"/>
          </w:tcPr>
          <w:p w14:paraId="0DD1D286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937" w:type="dxa"/>
            <w:gridSpan w:val="3"/>
            <w:shd w:val="clear" w:color="auto" w:fill="auto"/>
            <w:vAlign w:val="center"/>
          </w:tcPr>
          <w:p w14:paraId="45860531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41821094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35C2C732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F7117D" w:rsidRPr="007D3B2A" w14:paraId="41E4ED39" w14:textId="77777777" w:rsidTr="0078470B">
        <w:trPr>
          <w:trHeight w:val="150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7265AE84" w14:textId="77777777" w:rsidR="00F7117D" w:rsidRPr="007D3B2A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7117D" w:rsidRPr="0022631D" w14:paraId="1F657639" w14:textId="77777777" w:rsidTr="0070263B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7117D" w:rsidRPr="007D3B2A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4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7117D" w:rsidRPr="001E20BD" w14:paraId="20BC55B9" w14:textId="77777777" w:rsidTr="0070263B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E09090" w14:textId="5AC7EC86" w:rsidR="00F7117D" w:rsidRPr="00677D0B" w:rsidRDefault="00341396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Շին</w:t>
            </w:r>
            <w:proofErr w:type="spellEnd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Արման</w:t>
            </w:r>
            <w:proofErr w:type="spellEnd"/>
            <w:r w:rsidRPr="00545C66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3444" w:type="dxa"/>
            <w:gridSpan w:val="9"/>
            <w:vAlign w:val="center"/>
          </w:tcPr>
          <w:p w14:paraId="4916BA54" w14:textId="40C718D7" w:rsidR="00F7117D" w:rsidRPr="001E20BD" w:rsidRDefault="001E20B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1E20BD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Գյումրի Երևանյան խճ</w:t>
            </w:r>
            <w:r w:rsidRPr="001E20BD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․</w:t>
            </w:r>
            <w:r w:rsidRPr="001E20BD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 131շ բն</w:t>
            </w:r>
            <w:r w:rsidRPr="001E20BD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․</w:t>
            </w:r>
            <w:r w:rsidRPr="001E20BD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1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0A4F338" w:rsidR="00F7117D" w:rsidRPr="001E20BD" w:rsidRDefault="001E20B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1E20BD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shinarman@bk.ru</w:t>
            </w:r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2BCDB25" w:rsidR="00F7117D" w:rsidRPr="001E20BD" w:rsidRDefault="001E20B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19300704226300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22FDE7A" w:rsidR="00F7117D" w:rsidRPr="001E20BD" w:rsidRDefault="001E20B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05559263</w:t>
            </w:r>
          </w:p>
        </w:tc>
      </w:tr>
      <w:tr w:rsidR="00F7117D" w:rsidRPr="0022631D" w14:paraId="223A7F8C" w14:textId="77777777" w:rsidTr="0070263B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22631D" w14:paraId="496A046D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393BE26B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7117D" w:rsidRPr="0022631D" w14:paraId="3863A00B" w14:textId="77777777" w:rsidTr="004314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329E1AA8" w:rsidR="00F7117D" w:rsidRPr="002A3973" w:rsidRDefault="00F7117D" w:rsidP="00F7117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0CD1669" w:rsidR="00F7117D" w:rsidRPr="00431416" w:rsidRDefault="00F7117D" w:rsidP="00F7117D">
            <w:pPr>
              <w:ind w:left="0" w:firstLine="0"/>
              <w:rPr>
                <w:rFonts w:ascii="Sylfaen" w:hAnsi="Sylfaen"/>
                <w:b/>
                <w:sz w:val="14"/>
                <w:lang w:val="hy-AM"/>
              </w:rPr>
            </w:pPr>
          </w:p>
        </w:tc>
      </w:tr>
      <w:tr w:rsidR="00F7117D" w:rsidRPr="0022631D" w14:paraId="485BF528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0FF974B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7117D" w:rsidRPr="00E56328" w14:paraId="7DB42300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0AD8E25E" w14:textId="67B002A5" w:rsidR="00F7117D" w:rsidRPr="00E4188B" w:rsidRDefault="00F7117D" w:rsidP="00F711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E4E20" w:rsidRP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F7117D" w:rsidRPr="004D078F" w:rsidRDefault="00F7117D" w:rsidP="00F7117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F7117D" w:rsidRPr="004D078F" w:rsidRDefault="00F7117D" w:rsidP="00F7117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F7117D" w:rsidRPr="004D078F" w:rsidRDefault="00F7117D" w:rsidP="00F711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619CAF47" w:rsidR="00F7117D" w:rsidRPr="004D078F" w:rsidRDefault="00F7117D" w:rsidP="0034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</w:t>
            </w:r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ային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341396" w:rsidRPr="003413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hov1993@mail.ru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F7117D" w:rsidRPr="00E56328" w14:paraId="3CC8B38C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2AFA8BF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BB7652" w14:paraId="5484FA73" w14:textId="77777777" w:rsidTr="0078470B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FC786A2" w14:textId="39E3B583" w:rsidR="00F7117D" w:rsidRPr="0022631D" w:rsidRDefault="00F7117D" w:rsidP="002112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համաձայն իրականացվել են բոլոր անհրաժեշտ տեղեկատվությունների  հրապարակումները՝ </w:t>
            </w:r>
            <w:hyperlink r:id="rId8" w:history="1">
              <w:r w:rsidR="0073595E" w:rsidRPr="00ED1A90">
                <w:rPr>
                  <w:rStyle w:val="ac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="0073595E" w:rsidRPr="0073595E">
                <w:rPr>
                  <w:rStyle w:val="ac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procurement</w:t>
              </w:r>
              <w:r w:rsidR="0073595E" w:rsidRPr="00ED1A90">
                <w:rPr>
                  <w:rStyle w:val="ac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  <w:r w:rsidR="0073595E" w:rsidRPr="0073595E">
              <w:rPr>
                <w:rStyle w:val="ac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hyperlink r:id="rId9" w:history="1">
              <w:r w:rsidR="0073595E"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="0073595E"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10" w:history="1">
              <w:r w:rsidR="0073595E"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  <w:bookmarkStart w:id="0" w:name="_GoBack"/>
            <w:bookmarkEnd w:id="0"/>
          </w:p>
        </w:tc>
      </w:tr>
      <w:tr w:rsidR="00F7117D" w:rsidRPr="00BB7652" w14:paraId="5A7FED5D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C88E286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BB7652" w14:paraId="40B30E88" w14:textId="77777777" w:rsidTr="0078470B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5C6A4880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F7117D" w:rsidRPr="00BB7652" w14:paraId="541BD7F7" w14:textId="77777777" w:rsidTr="0078470B">
        <w:trPr>
          <w:trHeight w:val="288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BB7652" w14:paraId="4DE14D25" w14:textId="77777777" w:rsidTr="00E434B2">
        <w:trPr>
          <w:trHeight w:val="613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7117D" w:rsidRPr="00E56328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03FA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46C386E" w:rsidR="00F7117D" w:rsidRPr="00E56328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վերաբերյալ ներկայացված բողոքներ չեն եղել</w:t>
            </w:r>
          </w:p>
        </w:tc>
      </w:tr>
      <w:tr w:rsidR="00F7117D" w:rsidRPr="00BB7652" w14:paraId="1DAD5D5C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7597369" w14:textId="77777777" w:rsidR="00F7117D" w:rsidRPr="00E56328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22631D" w14:paraId="5F667D89" w14:textId="77777777" w:rsidTr="0078470B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7117D" w:rsidRPr="0022631D" w14:paraId="406B68D6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9EAD146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7117D" w:rsidRPr="0022631D" w14:paraId="1A2BD291" w14:textId="77777777" w:rsidTr="0078470B">
        <w:trPr>
          <w:trHeight w:val="227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73A19DB3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7117D" w:rsidRPr="0022631D" w14:paraId="002AF1AD" w14:textId="77777777" w:rsidTr="0070263B">
        <w:trPr>
          <w:trHeight w:val="47"/>
        </w:trPr>
        <w:tc>
          <w:tcPr>
            <w:tcW w:w="38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4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7117D" w:rsidRPr="0022631D" w14:paraId="6C6C269C" w14:textId="77777777" w:rsidTr="0070263B">
        <w:trPr>
          <w:trHeight w:val="47"/>
        </w:trPr>
        <w:tc>
          <w:tcPr>
            <w:tcW w:w="3870" w:type="dxa"/>
            <w:gridSpan w:val="9"/>
            <w:shd w:val="clear" w:color="auto" w:fill="auto"/>
            <w:vAlign w:val="center"/>
          </w:tcPr>
          <w:p w14:paraId="0A862370" w14:textId="129538B9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Անի Ավդալյան</w:t>
            </w:r>
          </w:p>
        </w:tc>
        <w:tc>
          <w:tcPr>
            <w:tcW w:w="3445" w:type="dxa"/>
            <w:gridSpan w:val="12"/>
            <w:shd w:val="clear" w:color="auto" w:fill="auto"/>
            <w:vAlign w:val="center"/>
          </w:tcPr>
          <w:p w14:paraId="570A2BE5" w14:textId="03501990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665" w:type="dxa"/>
            <w:gridSpan w:val="9"/>
            <w:shd w:val="clear" w:color="auto" w:fill="auto"/>
            <w:vAlign w:val="center"/>
          </w:tcPr>
          <w:p w14:paraId="3C42DEDA" w14:textId="7AAB0F5E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34B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ani_avdalyan94@mail.ru</w:t>
            </w:r>
          </w:p>
        </w:tc>
      </w:tr>
    </w:tbl>
    <w:p w14:paraId="14EB2037" w14:textId="45C81DEC" w:rsidR="0078294D" w:rsidRDefault="00F03FA5" w:rsidP="00BB7652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F03FA5">
        <w:rPr>
          <w:rFonts w:ascii="GHEA Grapalat" w:hAnsi="GHEA Grapalat"/>
          <w:sz w:val="16"/>
          <w:szCs w:val="16"/>
          <w:lang w:val="hy-AM"/>
        </w:rPr>
        <w:t xml:space="preserve">Պատվիրատու` </w:t>
      </w:r>
      <w:r w:rsidR="003C5547" w:rsidRPr="003961B2">
        <w:rPr>
          <w:rFonts w:ascii="GHEA Grapalat" w:hAnsi="GHEA Grapalat"/>
          <w:lang w:val="hy-AM"/>
        </w:rPr>
        <w:t>«</w:t>
      </w:r>
      <w:r w:rsidR="003C5547" w:rsidRPr="00EC48E6">
        <w:rPr>
          <w:rFonts w:ascii="GHEA Grapalat" w:hAnsi="GHEA Grapalat" w:cs="Sylfaen"/>
          <w:sz w:val="20"/>
          <w:lang w:val="hy-AM"/>
        </w:rPr>
        <w:t>Շիրակի մարզի «Գյումրու համայնքապետարանի աշխատակազմ</w:t>
      </w:r>
      <w:r w:rsidR="003C5547" w:rsidRPr="003961B2">
        <w:rPr>
          <w:rFonts w:ascii="GHEA Grapalat" w:hAnsi="GHEA Grapalat"/>
          <w:lang w:val="hy-AM"/>
        </w:rPr>
        <w:t>»</w:t>
      </w:r>
      <w:r w:rsidR="003C5547" w:rsidRPr="007913BE">
        <w:rPr>
          <w:rFonts w:ascii="GHEA Grapalat" w:hAnsi="GHEA Grapalat"/>
          <w:lang w:val="hy-AM"/>
        </w:rPr>
        <w:t xml:space="preserve"> </w:t>
      </w:r>
      <w:r w:rsidR="003C5547" w:rsidRPr="003162D0">
        <w:rPr>
          <w:rFonts w:ascii="GHEA Grapalat" w:hAnsi="GHEA Grapalat" w:cs="Sylfaen"/>
          <w:sz w:val="20"/>
          <w:lang w:val="hy-AM"/>
        </w:rPr>
        <w:t>ՀԿՀ</w:t>
      </w:r>
      <w:r w:rsidRPr="003162D0">
        <w:rPr>
          <w:rFonts w:ascii="GHEA Grapalat" w:hAnsi="GHEA Grapalat"/>
          <w:sz w:val="16"/>
          <w:szCs w:val="16"/>
          <w:lang w:val="hy-AM"/>
        </w:rPr>
        <w:t>:</w:t>
      </w:r>
    </w:p>
    <w:p w14:paraId="1C76B464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BB6DB95" w14:textId="77777777" w:rsidR="0078294D" w:rsidRPr="003162D0" w:rsidRDefault="0078294D" w:rsidP="002D1B68">
      <w:pPr>
        <w:spacing w:before="0" w:line="360" w:lineRule="auto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sectPr w:rsidR="0078294D" w:rsidRPr="003162D0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89FFF" w14:textId="77777777" w:rsidR="00FB154D" w:rsidRDefault="00FB154D" w:rsidP="0022631D">
      <w:pPr>
        <w:spacing w:before="0" w:after="0"/>
      </w:pPr>
      <w:r>
        <w:separator/>
      </w:r>
    </w:p>
  </w:endnote>
  <w:endnote w:type="continuationSeparator" w:id="0">
    <w:p w14:paraId="0A5C6EFE" w14:textId="77777777" w:rsidR="00FB154D" w:rsidRDefault="00FB154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FD35B" w14:textId="77777777" w:rsidR="00FB154D" w:rsidRDefault="00FB154D" w:rsidP="0022631D">
      <w:pPr>
        <w:spacing w:before="0" w:after="0"/>
      </w:pPr>
      <w:r>
        <w:separator/>
      </w:r>
    </w:p>
  </w:footnote>
  <w:footnote w:type="continuationSeparator" w:id="0">
    <w:p w14:paraId="65F4ECA0" w14:textId="77777777" w:rsidR="00FB154D" w:rsidRDefault="00FB154D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5A6249" w:rsidRPr="002D0BF6" w:rsidRDefault="005A62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5A6249" w:rsidRPr="002D0BF6" w:rsidRDefault="005A624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5A6249" w:rsidRPr="00871366" w:rsidRDefault="005A62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F7117D" w:rsidRPr="002D0BF6" w:rsidRDefault="00F7117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F7117D" w:rsidRPr="0078682E" w:rsidRDefault="00F7117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F7117D" w:rsidRPr="0078682E" w:rsidRDefault="00F7117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F7117D" w:rsidRPr="00005B9C" w:rsidRDefault="00F7117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C1892"/>
    <w:multiLevelType w:val="hybridMultilevel"/>
    <w:tmpl w:val="81DEB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53D2A"/>
    <w:multiLevelType w:val="hybridMultilevel"/>
    <w:tmpl w:val="7362D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20A"/>
    <w:multiLevelType w:val="hybridMultilevel"/>
    <w:tmpl w:val="6562C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A05B9"/>
    <w:multiLevelType w:val="hybridMultilevel"/>
    <w:tmpl w:val="5A8AF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81D43"/>
    <w:multiLevelType w:val="hybridMultilevel"/>
    <w:tmpl w:val="9F285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B2F65"/>
    <w:multiLevelType w:val="hybridMultilevel"/>
    <w:tmpl w:val="EF24E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5E79B0"/>
    <w:multiLevelType w:val="hybridMultilevel"/>
    <w:tmpl w:val="4214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E1287A"/>
    <w:multiLevelType w:val="hybridMultilevel"/>
    <w:tmpl w:val="0CDC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D62FF"/>
    <w:multiLevelType w:val="hybridMultilevel"/>
    <w:tmpl w:val="903E4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52D23"/>
    <w:multiLevelType w:val="hybridMultilevel"/>
    <w:tmpl w:val="6AC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25F4"/>
    <w:rsid w:val="00044EA8"/>
    <w:rsid w:val="00046CCF"/>
    <w:rsid w:val="00051ECE"/>
    <w:rsid w:val="000663B8"/>
    <w:rsid w:val="0007090E"/>
    <w:rsid w:val="0007149C"/>
    <w:rsid w:val="00073D66"/>
    <w:rsid w:val="00076368"/>
    <w:rsid w:val="00081DA0"/>
    <w:rsid w:val="00082F2E"/>
    <w:rsid w:val="00091160"/>
    <w:rsid w:val="000A208F"/>
    <w:rsid w:val="000A2716"/>
    <w:rsid w:val="000B0199"/>
    <w:rsid w:val="000B3D74"/>
    <w:rsid w:val="000B6687"/>
    <w:rsid w:val="000C23FD"/>
    <w:rsid w:val="000D0571"/>
    <w:rsid w:val="000D1C3C"/>
    <w:rsid w:val="000D7A24"/>
    <w:rsid w:val="000E4FF1"/>
    <w:rsid w:val="000F376D"/>
    <w:rsid w:val="000F727A"/>
    <w:rsid w:val="001021B0"/>
    <w:rsid w:val="00122A0A"/>
    <w:rsid w:val="00134A8C"/>
    <w:rsid w:val="0013616C"/>
    <w:rsid w:val="0014006B"/>
    <w:rsid w:val="001525CB"/>
    <w:rsid w:val="001645B4"/>
    <w:rsid w:val="0018422F"/>
    <w:rsid w:val="00185D7A"/>
    <w:rsid w:val="001A1999"/>
    <w:rsid w:val="001A3994"/>
    <w:rsid w:val="001A654F"/>
    <w:rsid w:val="001C0762"/>
    <w:rsid w:val="001C1BE1"/>
    <w:rsid w:val="001C525B"/>
    <w:rsid w:val="001E0091"/>
    <w:rsid w:val="001E20BD"/>
    <w:rsid w:val="001E35E5"/>
    <w:rsid w:val="001F0249"/>
    <w:rsid w:val="001F5962"/>
    <w:rsid w:val="00202CE3"/>
    <w:rsid w:val="00206CCD"/>
    <w:rsid w:val="00210100"/>
    <w:rsid w:val="0021129C"/>
    <w:rsid w:val="00215384"/>
    <w:rsid w:val="0022631D"/>
    <w:rsid w:val="00227D46"/>
    <w:rsid w:val="00236BBD"/>
    <w:rsid w:val="00243B08"/>
    <w:rsid w:val="0024476D"/>
    <w:rsid w:val="002477E5"/>
    <w:rsid w:val="00255491"/>
    <w:rsid w:val="00261196"/>
    <w:rsid w:val="0028175F"/>
    <w:rsid w:val="0029364D"/>
    <w:rsid w:val="002958EA"/>
    <w:rsid w:val="00295B92"/>
    <w:rsid w:val="002A3973"/>
    <w:rsid w:val="002A4F1D"/>
    <w:rsid w:val="002B0C1C"/>
    <w:rsid w:val="002D1B68"/>
    <w:rsid w:val="002D2024"/>
    <w:rsid w:val="002E299C"/>
    <w:rsid w:val="002E4E20"/>
    <w:rsid w:val="002E4E6F"/>
    <w:rsid w:val="002E537F"/>
    <w:rsid w:val="002E5545"/>
    <w:rsid w:val="002F04E4"/>
    <w:rsid w:val="002F16CC"/>
    <w:rsid w:val="002F1FEB"/>
    <w:rsid w:val="002F3C89"/>
    <w:rsid w:val="002F46C2"/>
    <w:rsid w:val="002F5094"/>
    <w:rsid w:val="00300633"/>
    <w:rsid w:val="00302E3C"/>
    <w:rsid w:val="003162D0"/>
    <w:rsid w:val="00332B66"/>
    <w:rsid w:val="00341396"/>
    <w:rsid w:val="00345F05"/>
    <w:rsid w:val="00347670"/>
    <w:rsid w:val="00351BCB"/>
    <w:rsid w:val="00371B1D"/>
    <w:rsid w:val="00377D6C"/>
    <w:rsid w:val="003916EE"/>
    <w:rsid w:val="003956A9"/>
    <w:rsid w:val="003B2758"/>
    <w:rsid w:val="003C418F"/>
    <w:rsid w:val="003C5547"/>
    <w:rsid w:val="003D5CEA"/>
    <w:rsid w:val="003E3D40"/>
    <w:rsid w:val="003E6978"/>
    <w:rsid w:val="003F592C"/>
    <w:rsid w:val="003F67C4"/>
    <w:rsid w:val="003F7B99"/>
    <w:rsid w:val="00400C35"/>
    <w:rsid w:val="00406947"/>
    <w:rsid w:val="00407800"/>
    <w:rsid w:val="00411C4C"/>
    <w:rsid w:val="00431416"/>
    <w:rsid w:val="00433E3C"/>
    <w:rsid w:val="00462639"/>
    <w:rsid w:val="00462E7B"/>
    <w:rsid w:val="00472069"/>
    <w:rsid w:val="00474C2F"/>
    <w:rsid w:val="004764CD"/>
    <w:rsid w:val="004801D9"/>
    <w:rsid w:val="00480837"/>
    <w:rsid w:val="00484358"/>
    <w:rsid w:val="004875E0"/>
    <w:rsid w:val="00493002"/>
    <w:rsid w:val="004A3A8E"/>
    <w:rsid w:val="004A4688"/>
    <w:rsid w:val="004B34F8"/>
    <w:rsid w:val="004B3A97"/>
    <w:rsid w:val="004B3CAB"/>
    <w:rsid w:val="004C0DF9"/>
    <w:rsid w:val="004C3D07"/>
    <w:rsid w:val="004C5F57"/>
    <w:rsid w:val="004D078F"/>
    <w:rsid w:val="004E2159"/>
    <w:rsid w:val="004E376E"/>
    <w:rsid w:val="004F2CDA"/>
    <w:rsid w:val="00503BCC"/>
    <w:rsid w:val="00533AF2"/>
    <w:rsid w:val="005348EA"/>
    <w:rsid w:val="00545C66"/>
    <w:rsid w:val="00546023"/>
    <w:rsid w:val="00551FA2"/>
    <w:rsid w:val="00553617"/>
    <w:rsid w:val="005737F9"/>
    <w:rsid w:val="00574CEE"/>
    <w:rsid w:val="0058257F"/>
    <w:rsid w:val="0059070A"/>
    <w:rsid w:val="005A302F"/>
    <w:rsid w:val="005A6249"/>
    <w:rsid w:val="005B10BD"/>
    <w:rsid w:val="005B2080"/>
    <w:rsid w:val="005C6FB8"/>
    <w:rsid w:val="005D5FBD"/>
    <w:rsid w:val="005E2B7A"/>
    <w:rsid w:val="005F292F"/>
    <w:rsid w:val="00607C9A"/>
    <w:rsid w:val="00611E68"/>
    <w:rsid w:val="0062132B"/>
    <w:rsid w:val="0062157E"/>
    <w:rsid w:val="00646760"/>
    <w:rsid w:val="0066091A"/>
    <w:rsid w:val="00660E3A"/>
    <w:rsid w:val="00677D0B"/>
    <w:rsid w:val="00690ECB"/>
    <w:rsid w:val="00691923"/>
    <w:rsid w:val="006A38B4"/>
    <w:rsid w:val="006B22DB"/>
    <w:rsid w:val="006B2E21"/>
    <w:rsid w:val="006C0266"/>
    <w:rsid w:val="006D43AA"/>
    <w:rsid w:val="006E0D92"/>
    <w:rsid w:val="006E1A83"/>
    <w:rsid w:val="006F0D48"/>
    <w:rsid w:val="006F11F0"/>
    <w:rsid w:val="006F2779"/>
    <w:rsid w:val="00702526"/>
    <w:rsid w:val="0070263B"/>
    <w:rsid w:val="00702ED0"/>
    <w:rsid w:val="00704A5E"/>
    <w:rsid w:val="007060FC"/>
    <w:rsid w:val="0071293B"/>
    <w:rsid w:val="007145D3"/>
    <w:rsid w:val="00723306"/>
    <w:rsid w:val="0073595E"/>
    <w:rsid w:val="007732E7"/>
    <w:rsid w:val="00773CA0"/>
    <w:rsid w:val="0078294D"/>
    <w:rsid w:val="0078325A"/>
    <w:rsid w:val="0078470B"/>
    <w:rsid w:val="0078682E"/>
    <w:rsid w:val="007929B6"/>
    <w:rsid w:val="007977EC"/>
    <w:rsid w:val="007B47E5"/>
    <w:rsid w:val="007B642F"/>
    <w:rsid w:val="007D0E77"/>
    <w:rsid w:val="007D3B2A"/>
    <w:rsid w:val="007E472B"/>
    <w:rsid w:val="007E6494"/>
    <w:rsid w:val="007E66EB"/>
    <w:rsid w:val="007F7A19"/>
    <w:rsid w:val="00800D4A"/>
    <w:rsid w:val="00802AB6"/>
    <w:rsid w:val="0081420B"/>
    <w:rsid w:val="0082371E"/>
    <w:rsid w:val="00827050"/>
    <w:rsid w:val="008506F0"/>
    <w:rsid w:val="00864079"/>
    <w:rsid w:val="00877010"/>
    <w:rsid w:val="00886CC4"/>
    <w:rsid w:val="00893814"/>
    <w:rsid w:val="008B2661"/>
    <w:rsid w:val="008B4E6D"/>
    <w:rsid w:val="008C4E62"/>
    <w:rsid w:val="008D0F54"/>
    <w:rsid w:val="008D69B6"/>
    <w:rsid w:val="008E04F4"/>
    <w:rsid w:val="008E39D6"/>
    <w:rsid w:val="008E493A"/>
    <w:rsid w:val="008F3F52"/>
    <w:rsid w:val="00902773"/>
    <w:rsid w:val="00905960"/>
    <w:rsid w:val="00921C18"/>
    <w:rsid w:val="0094273C"/>
    <w:rsid w:val="00943A1B"/>
    <w:rsid w:val="00963EFC"/>
    <w:rsid w:val="0096563B"/>
    <w:rsid w:val="00970C4B"/>
    <w:rsid w:val="00973B0A"/>
    <w:rsid w:val="00984E8E"/>
    <w:rsid w:val="00985450"/>
    <w:rsid w:val="009950CC"/>
    <w:rsid w:val="009B61EF"/>
    <w:rsid w:val="009C5E0F"/>
    <w:rsid w:val="009E1B04"/>
    <w:rsid w:val="009E75FF"/>
    <w:rsid w:val="009F4E1A"/>
    <w:rsid w:val="009F5772"/>
    <w:rsid w:val="009F6923"/>
    <w:rsid w:val="009F7C71"/>
    <w:rsid w:val="00A1500F"/>
    <w:rsid w:val="00A306F5"/>
    <w:rsid w:val="00A31820"/>
    <w:rsid w:val="00A43A79"/>
    <w:rsid w:val="00A534EC"/>
    <w:rsid w:val="00A53FD7"/>
    <w:rsid w:val="00A72C77"/>
    <w:rsid w:val="00A73B92"/>
    <w:rsid w:val="00A75176"/>
    <w:rsid w:val="00A774D5"/>
    <w:rsid w:val="00A8645C"/>
    <w:rsid w:val="00A9209D"/>
    <w:rsid w:val="00A931FE"/>
    <w:rsid w:val="00AA0147"/>
    <w:rsid w:val="00AA32E4"/>
    <w:rsid w:val="00AB30EB"/>
    <w:rsid w:val="00AB50B2"/>
    <w:rsid w:val="00AB7BC0"/>
    <w:rsid w:val="00AC38FF"/>
    <w:rsid w:val="00AC7329"/>
    <w:rsid w:val="00AD07B9"/>
    <w:rsid w:val="00AD59DC"/>
    <w:rsid w:val="00AE271C"/>
    <w:rsid w:val="00AE567C"/>
    <w:rsid w:val="00B16F75"/>
    <w:rsid w:val="00B22A2F"/>
    <w:rsid w:val="00B47BBC"/>
    <w:rsid w:val="00B6455C"/>
    <w:rsid w:val="00B71FF0"/>
    <w:rsid w:val="00B72FAA"/>
    <w:rsid w:val="00B75762"/>
    <w:rsid w:val="00B82B9E"/>
    <w:rsid w:val="00B87C99"/>
    <w:rsid w:val="00B91DE2"/>
    <w:rsid w:val="00B93B7A"/>
    <w:rsid w:val="00B94EA2"/>
    <w:rsid w:val="00BA03B0"/>
    <w:rsid w:val="00BA5B46"/>
    <w:rsid w:val="00BB0A93"/>
    <w:rsid w:val="00BB7652"/>
    <w:rsid w:val="00BC4D81"/>
    <w:rsid w:val="00BD0A4C"/>
    <w:rsid w:val="00BD3D4E"/>
    <w:rsid w:val="00BF1465"/>
    <w:rsid w:val="00BF4745"/>
    <w:rsid w:val="00C10E5E"/>
    <w:rsid w:val="00C1490C"/>
    <w:rsid w:val="00C25E1A"/>
    <w:rsid w:val="00C33DE4"/>
    <w:rsid w:val="00C354B2"/>
    <w:rsid w:val="00C44EC5"/>
    <w:rsid w:val="00C611D3"/>
    <w:rsid w:val="00C633D6"/>
    <w:rsid w:val="00C641A3"/>
    <w:rsid w:val="00C77EC2"/>
    <w:rsid w:val="00C81086"/>
    <w:rsid w:val="00C84DF7"/>
    <w:rsid w:val="00C85092"/>
    <w:rsid w:val="00C92985"/>
    <w:rsid w:val="00C96337"/>
    <w:rsid w:val="00C96BED"/>
    <w:rsid w:val="00CB44D2"/>
    <w:rsid w:val="00CB7314"/>
    <w:rsid w:val="00CC1F23"/>
    <w:rsid w:val="00CD2AC8"/>
    <w:rsid w:val="00CD5235"/>
    <w:rsid w:val="00CD5316"/>
    <w:rsid w:val="00CF0D76"/>
    <w:rsid w:val="00CF1F70"/>
    <w:rsid w:val="00CF4A94"/>
    <w:rsid w:val="00D350DE"/>
    <w:rsid w:val="00D36189"/>
    <w:rsid w:val="00D368EB"/>
    <w:rsid w:val="00D43019"/>
    <w:rsid w:val="00D51484"/>
    <w:rsid w:val="00D52243"/>
    <w:rsid w:val="00D52CE5"/>
    <w:rsid w:val="00D53695"/>
    <w:rsid w:val="00D63604"/>
    <w:rsid w:val="00D64241"/>
    <w:rsid w:val="00D80C64"/>
    <w:rsid w:val="00D82639"/>
    <w:rsid w:val="00DB3F60"/>
    <w:rsid w:val="00DE06F1"/>
    <w:rsid w:val="00DF5909"/>
    <w:rsid w:val="00E243EA"/>
    <w:rsid w:val="00E26142"/>
    <w:rsid w:val="00E33A25"/>
    <w:rsid w:val="00E4188B"/>
    <w:rsid w:val="00E434B2"/>
    <w:rsid w:val="00E46232"/>
    <w:rsid w:val="00E47425"/>
    <w:rsid w:val="00E54C4D"/>
    <w:rsid w:val="00E56328"/>
    <w:rsid w:val="00E75F5C"/>
    <w:rsid w:val="00EA01A2"/>
    <w:rsid w:val="00EA568C"/>
    <w:rsid w:val="00EA767F"/>
    <w:rsid w:val="00EB1727"/>
    <w:rsid w:val="00EB2B2E"/>
    <w:rsid w:val="00EB59EE"/>
    <w:rsid w:val="00EB6483"/>
    <w:rsid w:val="00EC0C01"/>
    <w:rsid w:val="00ED1DAD"/>
    <w:rsid w:val="00ED2449"/>
    <w:rsid w:val="00EE02D7"/>
    <w:rsid w:val="00EE4A4A"/>
    <w:rsid w:val="00EE5FD5"/>
    <w:rsid w:val="00EF16D0"/>
    <w:rsid w:val="00F032F7"/>
    <w:rsid w:val="00F03FA5"/>
    <w:rsid w:val="00F10AFE"/>
    <w:rsid w:val="00F31004"/>
    <w:rsid w:val="00F35067"/>
    <w:rsid w:val="00F41EC1"/>
    <w:rsid w:val="00F5222F"/>
    <w:rsid w:val="00F64167"/>
    <w:rsid w:val="00F6449F"/>
    <w:rsid w:val="00F6673B"/>
    <w:rsid w:val="00F66EF9"/>
    <w:rsid w:val="00F70178"/>
    <w:rsid w:val="00F7117D"/>
    <w:rsid w:val="00F77AAD"/>
    <w:rsid w:val="00F806D0"/>
    <w:rsid w:val="00F916C4"/>
    <w:rsid w:val="00FA2D91"/>
    <w:rsid w:val="00FA7156"/>
    <w:rsid w:val="00FA79ED"/>
    <w:rsid w:val="00FB08FD"/>
    <w:rsid w:val="00FB097B"/>
    <w:rsid w:val="00FB154D"/>
    <w:rsid w:val="00FB1A5E"/>
    <w:rsid w:val="00FC0E17"/>
    <w:rsid w:val="00FC32BF"/>
    <w:rsid w:val="00FC7D65"/>
    <w:rsid w:val="00FD6600"/>
    <w:rsid w:val="00FD707D"/>
    <w:rsid w:val="00FE30B5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4010896E-6A03-4AEE-9DAD-88EB326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7D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Normal (Web)"/>
    <w:basedOn w:val="a"/>
    <w:uiPriority w:val="99"/>
    <w:rsid w:val="0026119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noProof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13616C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9950CC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27D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21">
    <w:name w:val="fontstyle21"/>
    <w:basedOn w:val="a0"/>
    <w:rsid w:val="001E20BD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ac">
    <w:name w:val="Hyperlink"/>
    <w:uiPriority w:val="99"/>
    <w:rsid w:val="007359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2F4CD-BC6A-4EC8-9226-A4DCE7D0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327</cp:revision>
  <cp:lastPrinted>2026-01-16T13:05:00Z</cp:lastPrinted>
  <dcterms:created xsi:type="dcterms:W3CDTF">2021-06-28T12:08:00Z</dcterms:created>
  <dcterms:modified xsi:type="dcterms:W3CDTF">2026-02-17T11:44:00Z</dcterms:modified>
</cp:coreProperties>
</file>